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FF7" w14:textId="28C99E73" w:rsidR="00FF52CB" w:rsidRPr="009B0E6D" w:rsidRDefault="00FF52CB" w:rsidP="00FF52CB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9B0E6D">
        <w:rPr>
          <w:rFonts w:cstheme="minorHAnsi"/>
          <w:sz w:val="28"/>
          <w:szCs w:val="28"/>
          <w:lang w:val="en-GB"/>
        </w:rPr>
        <w:t>TRINITY</w:t>
      </w:r>
    </w:p>
    <w:p w14:paraId="7AEE82CF" w14:textId="502AEB8B" w:rsidR="003354E5" w:rsidRPr="009B0E6D" w:rsidRDefault="00FF52CB" w:rsidP="00FF52CB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9B0E6D">
        <w:rPr>
          <w:rFonts w:cstheme="minorHAnsi"/>
          <w:sz w:val="28"/>
          <w:szCs w:val="28"/>
          <w:lang w:val="en-GB"/>
        </w:rPr>
        <w:t>Lesson 19 January 2022</w:t>
      </w:r>
    </w:p>
    <w:p w14:paraId="199B0DDD" w14:textId="6C6F8D02" w:rsidR="00FF52CB" w:rsidRPr="009B0E6D" w:rsidRDefault="00FF52CB" w:rsidP="00FF52CB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E8168A3" w14:textId="21AB3486" w:rsidR="00FF52CB" w:rsidRPr="009B0E6D" w:rsidRDefault="00FF52CB" w:rsidP="00FF52CB">
      <w:pPr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9B0E6D">
        <w:rPr>
          <w:rFonts w:cstheme="minorHAnsi"/>
          <w:b/>
          <w:bCs/>
          <w:sz w:val="32"/>
          <w:szCs w:val="32"/>
          <w:lang w:val="en-GB"/>
        </w:rPr>
        <w:t>SPECIAL DAYS</w:t>
      </w:r>
    </w:p>
    <w:p w14:paraId="400AB0E0" w14:textId="552C8517" w:rsidR="00FF52CB" w:rsidRPr="009B0E6D" w:rsidRDefault="00FF52CB" w:rsidP="00FF52C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B0E6D">
        <w:rPr>
          <w:rFonts w:cstheme="minorHAnsi"/>
          <w:sz w:val="24"/>
          <w:szCs w:val="24"/>
          <w:lang w:val="en-GB"/>
        </w:rPr>
        <w:t>Listening tasks</w:t>
      </w:r>
    </w:p>
    <w:p w14:paraId="27FA9A20" w14:textId="163826C0" w:rsidR="00FF52CB" w:rsidRPr="00E42D06" w:rsidRDefault="00043A64" w:rsidP="00FF52CB">
      <w:pPr>
        <w:spacing w:after="0" w:line="240" w:lineRule="auto"/>
        <w:rPr>
          <w:rFonts w:cstheme="minorHAnsi"/>
          <w:sz w:val="28"/>
          <w:szCs w:val="28"/>
          <w:lang w:val="en-GB"/>
        </w:rPr>
      </w:pPr>
      <w:hyperlink r:id="rId4" w:history="1">
        <w:r w:rsidR="00FF52CB" w:rsidRPr="00E42D06">
          <w:rPr>
            <w:rStyle w:val="Collegamentoipertestuale"/>
            <w:rFonts w:cstheme="minorHAnsi"/>
            <w:sz w:val="28"/>
            <w:szCs w:val="28"/>
            <w:lang w:val="en-GB"/>
          </w:rPr>
          <w:t>https://english-practice.net/practice-listening-english-exercises-for-b1-special-days/</w:t>
        </w:r>
      </w:hyperlink>
      <w:r w:rsidR="00FF52CB" w:rsidRPr="00E42D06">
        <w:rPr>
          <w:rFonts w:cstheme="minorHAnsi"/>
          <w:sz w:val="28"/>
          <w:szCs w:val="28"/>
          <w:lang w:val="en-GB"/>
        </w:rPr>
        <w:t xml:space="preserve"> </w:t>
      </w:r>
    </w:p>
    <w:p w14:paraId="502F460C" w14:textId="409F0F2E" w:rsidR="006109F2" w:rsidRPr="00524913" w:rsidRDefault="006109F2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311622DE" w14:textId="717C1C7E" w:rsidR="006109F2" w:rsidRPr="008B4750" w:rsidRDefault="006109F2" w:rsidP="00FF52CB">
      <w:pPr>
        <w:spacing w:after="0" w:line="240" w:lineRule="auto"/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</w:pPr>
      <w:r w:rsidRPr="008B4750"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  <w:t>LISTENING 1</w:t>
      </w:r>
    </w:p>
    <w:p w14:paraId="6C9D6014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1</w:t>
      </w:r>
    </w:p>
    <w:p w14:paraId="6C7BD653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This special day is always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on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the third Sunday in June. Families celebrate their dads with gifts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like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neckties, cologne, or a nice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homemade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meal.</w:t>
      </w:r>
    </w:p>
    <w:p w14:paraId="65DA201E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2</w:t>
      </w:r>
    </w:p>
    <w:p w14:paraId="7C0F0360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This special day is usually celebrated on October 5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worldwide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. It’s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 xml:space="preserve">to </w:t>
      </w:r>
      <w:proofErr w:type="spellStart"/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honor</w:t>
      </w:r>
      <w:proofErr w:type="spellEnd"/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and thank teachers for all their hard work, dedication, and contributions to their students and schools.</w:t>
      </w:r>
    </w:p>
    <w:p w14:paraId="670169F7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3</w:t>
      </w:r>
    </w:p>
    <w:p w14:paraId="3C4B1EBE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It’s on the second Sunday in May. Most children give their mom flowers or a gift to thank her for all she’s done for them. In some families, children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bring their mothers breakfast in bed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or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take her out to dinner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>.</w:t>
      </w:r>
    </w:p>
    <w:p w14:paraId="28E73C16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4</w:t>
      </w:r>
    </w:p>
    <w:p w14:paraId="49F8E265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It’s on the evening of December 31st. Lots of people have parties that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start late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and go on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until long after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midnight.</w:t>
      </w:r>
    </w:p>
    <w:p w14:paraId="6C1224B1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5</w:t>
      </w:r>
    </w:p>
    <w:p w14:paraId="0F1678A4" w14:textId="74C5E512" w:rsidR="006109F2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This is a day in the spring when adults celebrate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kids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and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spend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the day with them. Sometimes the children get special gifts. In some countries kids </w:t>
      </w:r>
      <w:r w:rsidRPr="00524913">
        <w:rPr>
          <w:rFonts w:asciiTheme="minorHAnsi" w:hAnsiTheme="minorHAnsi" w:cstheme="minorHAnsi"/>
          <w:color w:val="353535"/>
          <w:highlight w:val="green"/>
          <w:bdr w:val="none" w:sz="0" w:space="0" w:color="auto" w:frame="1"/>
          <w:lang w:val="en-GB"/>
        </w:rPr>
        <w:t>are given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free admission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to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museums and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amusement parks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>.</w:t>
      </w:r>
    </w:p>
    <w:p w14:paraId="66F1D8CD" w14:textId="5BC65977" w:rsidR="00524913" w:rsidRDefault="00524913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</w:p>
    <w:p w14:paraId="636314ED" w14:textId="23C075AD" w:rsidR="0000010C" w:rsidRDefault="0000010C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PASSIVE VOICE WITH 2 OBJECTS</w:t>
      </w:r>
      <w:r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: </w:t>
      </w:r>
      <w:hyperlink r:id="rId5" w:history="1">
        <w:r w:rsidRPr="00AA5D6A">
          <w:rPr>
            <w:rStyle w:val="Collegamentoipertestuale"/>
            <w:rFonts w:asciiTheme="minorHAnsi" w:hAnsiTheme="minorHAnsi" w:cstheme="minorHAnsi"/>
            <w:bdr w:val="none" w:sz="0" w:space="0" w:color="auto" w:frame="1"/>
            <w:lang w:val="en-GB"/>
          </w:rPr>
          <w:t>https://thebuyhunt.com/wp-content/uploads/2020/06/0.2-She-Gave-Me-Five-Films-Passive-Voice-Second-way.jpg</w:t>
        </w:r>
      </w:hyperlink>
      <w:r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</w:p>
    <w:p w14:paraId="7B801EE2" w14:textId="77777777" w:rsidR="00524913" w:rsidRPr="00524913" w:rsidRDefault="00524913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</w:p>
    <w:p w14:paraId="6C1ED310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6</w:t>
      </w:r>
    </w:p>
    <w:p w14:paraId="75940272" w14:textId="77777777" w:rsidR="006109F2" w:rsidRPr="00524913" w:rsidRDefault="006109F2" w:rsidP="006109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This special day is on April 22nd. It celebrates the Earth’s natural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environment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. People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get together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to plant trees,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clean up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parks, or create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community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gardens.</w:t>
      </w:r>
    </w:p>
    <w:p w14:paraId="0E207B04" w14:textId="415DFE5A" w:rsidR="006109F2" w:rsidRPr="00524913" w:rsidRDefault="006109F2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4DF3AC92" w14:textId="25468A8B" w:rsidR="006109F2" w:rsidRPr="008B4750" w:rsidRDefault="006109F2" w:rsidP="00FF52CB">
      <w:pPr>
        <w:spacing w:after="0" w:line="240" w:lineRule="auto"/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</w:pPr>
      <w:r w:rsidRPr="008B4750"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  <w:t>LISTENING 2</w:t>
      </w:r>
    </w:p>
    <w:p w14:paraId="57E37D39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1</w:t>
      </w:r>
    </w:p>
    <w:p w14:paraId="4D47D4BD" w14:textId="6410F957" w:rsidR="00460C2D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My best friend usually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takes me out to dinner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. </w:t>
      </w:r>
      <w:r w:rsidRPr="00524913">
        <w:rPr>
          <w:rFonts w:asciiTheme="minorHAnsi" w:hAnsiTheme="minorHAnsi" w:cstheme="minorHAnsi"/>
          <w:color w:val="353535"/>
          <w:highlight w:val="green"/>
          <w:bdr w:val="none" w:sz="0" w:space="0" w:color="auto" w:frame="1"/>
          <w:lang w:val="en-GB"/>
        </w:rPr>
        <w:t>We’ve been doing this since we were in high school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, and it’s lots of fun. She pays for the meal, but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 don’t let her buy me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 present.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Instead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, I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buy myself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 present! That way I always get something I really want.</w:t>
      </w:r>
    </w:p>
    <w:p w14:paraId="7A3A5BF7" w14:textId="27659F3B" w:rsidR="0000010C" w:rsidRDefault="0000010C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</w:p>
    <w:p w14:paraId="009A5601" w14:textId="0B09926F" w:rsidR="0000010C" w:rsidRDefault="0000010C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PRESENT PERFECT CONTINUOUS</w:t>
      </w:r>
      <w:r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: </w:t>
      </w:r>
      <w:r w:rsidR="00475201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nuovo schema: </w:t>
      </w:r>
      <w:hyperlink r:id="rId6" w:history="1">
        <w:r w:rsidR="00475201" w:rsidRPr="00AA5D6A">
          <w:rPr>
            <w:rStyle w:val="Collegamentoipertestuale"/>
            <w:rFonts w:asciiTheme="minorHAnsi" w:hAnsiTheme="minorHAnsi" w:cstheme="minorHAnsi"/>
            <w:bdr w:val="none" w:sz="0" w:space="0" w:color="auto" w:frame="1"/>
            <w:lang w:val="en-GB"/>
          </w:rPr>
          <w:t>https://test-english.com/staging03/wp-content/uploads/Present-perfect-continuous-use_new.png</w:t>
        </w:r>
      </w:hyperlink>
      <w:r w:rsidR="00475201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</w:p>
    <w:p w14:paraId="56EB9951" w14:textId="77777777" w:rsidR="0000010C" w:rsidRPr="00524913" w:rsidRDefault="0000010C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</w:p>
    <w:p w14:paraId="57B9391D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2</w:t>
      </w:r>
    </w:p>
    <w:p w14:paraId="77D1014C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I usually invite my classmates to go out and party with me. About 10 of us get together. We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start out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at a restaurant, and then we go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downtown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. Last year we went to six different clubs in one night.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It was wild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! It’s the one time a year when my parents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don’t care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if I stay out late.</w:t>
      </w:r>
    </w:p>
    <w:p w14:paraId="282BB2CD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3</w:t>
      </w:r>
    </w:p>
    <w:p w14:paraId="2F77356B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lastRenderedPageBreak/>
        <w:t xml:space="preserve">My two children always take me out to a restaurant for dinner. I’m glad they do that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instead of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spend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ing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 lot of money on presents. They’re still in school, so they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can’t afford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to buy expensive gifts.</w:t>
      </w:r>
    </w:p>
    <w:p w14:paraId="0B4926A3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4</w:t>
      </w:r>
    </w:p>
    <w:p w14:paraId="105BE9C0" w14:textId="06AC958C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I always celebrated my birthday when I was younger. </w:t>
      </w:r>
      <w:r w:rsidRPr="00524913">
        <w:rPr>
          <w:rFonts w:asciiTheme="minorHAnsi" w:hAnsiTheme="minorHAnsi" w:cstheme="minorHAnsi"/>
          <w:color w:val="353535"/>
          <w:highlight w:val="green"/>
          <w:bdr w:val="none" w:sz="0" w:space="0" w:color="auto" w:frame="1"/>
          <w:lang w:val="en-GB"/>
        </w:rPr>
        <w:t>I’d have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 big party and invite everyone I knew. Sometimes I’d have more than 50 people at my place. Those were the days! I don’t do anything like that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anymore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. Since I turned 35. </w:t>
      </w:r>
      <w:r w:rsidRPr="00524913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I’d rather not remind myself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that I’m a year older. Now I just have a nice dinner at home with my family.</w:t>
      </w:r>
    </w:p>
    <w:p w14:paraId="25F1CF90" w14:textId="6498F6EE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</w:p>
    <w:p w14:paraId="5B45FBB3" w14:textId="1D7B0343" w:rsidR="00460C2D" w:rsidRPr="00524913" w:rsidRDefault="00524913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HABITS IN THE PAST: WOULD / USED TO:</w:t>
      </w:r>
      <w:r w:rsidRPr="00524913">
        <w:rPr>
          <w:rFonts w:asciiTheme="minorHAnsi" w:hAnsiTheme="minorHAnsi" w:cstheme="minorHAnsi"/>
          <w:color w:val="FF0000"/>
          <w:bdr w:val="none" w:sz="0" w:space="0" w:color="auto" w:frame="1"/>
          <w:lang w:val="en-GB"/>
        </w:rPr>
        <w:t xml:space="preserve"> </w:t>
      </w:r>
      <w:hyperlink r:id="rId7" w:history="1">
        <w:r w:rsidRPr="00524913">
          <w:rPr>
            <w:rStyle w:val="Collegamentoipertestuale"/>
            <w:rFonts w:asciiTheme="minorHAnsi" w:hAnsiTheme="minorHAnsi" w:cstheme="minorHAnsi"/>
            <w:bdr w:val="none" w:sz="0" w:space="0" w:color="auto" w:frame="1"/>
            <w:lang w:val="en-GB"/>
          </w:rPr>
          <w:t>https://3.bp.blogspot.com/-ub5nGzat9UA/WQ-iGc0S4vI/AAAAAAAAD8g/KFV8RjcSQfkc3HE8KBHgGw_GJolBLXHYACLcB/s1600/Imagen2.png</w:t>
        </w:r>
      </w:hyperlink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</w:p>
    <w:p w14:paraId="1338E7B3" w14:textId="77777777" w:rsidR="00524913" w:rsidRPr="003765FB" w:rsidRDefault="00524913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53535"/>
          <w:bdr w:val="none" w:sz="0" w:space="0" w:color="auto" w:frame="1"/>
          <w:lang w:val="en-GB"/>
        </w:rPr>
      </w:pPr>
    </w:p>
    <w:p w14:paraId="50C01312" w14:textId="6C5C0C44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ANYMORE vs ANY MORE:</w:t>
      </w:r>
      <w:r w:rsidRPr="00524913">
        <w:rPr>
          <w:rFonts w:asciiTheme="minorHAnsi" w:hAnsiTheme="minorHAnsi" w:cstheme="minorHAnsi"/>
          <w:color w:val="FF0000"/>
          <w:bdr w:val="none" w:sz="0" w:space="0" w:color="auto" w:frame="1"/>
          <w:lang w:val="en-GB"/>
        </w:rPr>
        <w:t xml:space="preserve"> </w:t>
      </w:r>
      <w:hyperlink r:id="rId8" w:history="1">
        <w:r w:rsidRPr="00524913">
          <w:rPr>
            <w:rStyle w:val="Collegamentoipertestuale"/>
            <w:rFonts w:asciiTheme="minorHAnsi" w:hAnsiTheme="minorHAnsi" w:cstheme="minorHAnsi"/>
            <w:bdr w:val="none" w:sz="0" w:space="0" w:color="auto" w:frame="1"/>
            <w:lang w:val="en-GB"/>
          </w:rPr>
          <w:t>https://confusedwords.org/wp-content/uploads/2019/10/ANYMORE-vs-ANY-MORE-1.jpg</w:t>
        </w:r>
      </w:hyperlink>
    </w:p>
    <w:p w14:paraId="1CEC7939" w14:textId="442202C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</w:pPr>
    </w:p>
    <w:p w14:paraId="31231682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5</w:t>
      </w:r>
    </w:p>
    <w:p w14:paraId="2A235610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My parents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let me invite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all my friends over to my house for a party. Usually I have about 25 people over. We always have a lot of fun opening presents, watching videos, and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singing along to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the radio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–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stuff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like that. My parents are great. They stay upstairs, and they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don’t bother us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>.</w:t>
      </w:r>
    </w:p>
    <w:p w14:paraId="28A97FAD" w14:textId="77777777" w:rsidR="00460C2D" w:rsidRPr="00524913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Style w:val="Enfasigrassetto"/>
          <w:rFonts w:asciiTheme="minorHAnsi" w:hAnsiTheme="minorHAnsi" w:cstheme="minorHAnsi"/>
          <w:color w:val="353535"/>
          <w:bdr w:val="none" w:sz="0" w:space="0" w:color="auto" w:frame="1"/>
          <w:lang w:val="en-GB"/>
        </w:rPr>
        <w:t>6</w:t>
      </w:r>
    </w:p>
    <w:p w14:paraId="0993DDDA" w14:textId="77777777" w:rsidR="00460C2D" w:rsidRPr="00FB1DB4" w:rsidRDefault="00460C2D" w:rsidP="00460C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53535"/>
          <w:lang w:val="en-GB"/>
        </w:rPr>
      </w:pP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Well, I always have a quiet birthday at home with my husband, George. He </w:t>
      </w:r>
      <w:r w:rsidRPr="009B0E6D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takes over</w:t>
      </w:r>
      <w:r w:rsidRPr="00524913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the kitchen for the day and bakes a nice cake for me. </w:t>
      </w:r>
      <w:r w:rsidRPr="00FB1DB4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 xml:space="preserve">I </w:t>
      </w:r>
      <w:r w:rsidRPr="00FB1DB4">
        <w:rPr>
          <w:rFonts w:asciiTheme="minorHAnsi" w:hAnsiTheme="minorHAnsi" w:cstheme="minorHAnsi"/>
          <w:color w:val="353535"/>
          <w:highlight w:val="green"/>
          <w:bdr w:val="none" w:sz="0" w:space="0" w:color="auto" w:frame="1"/>
          <w:lang w:val="en-GB"/>
        </w:rPr>
        <w:t xml:space="preserve">prefer </w:t>
      </w:r>
      <w:r w:rsidRPr="00FB1DB4">
        <w:rPr>
          <w:rFonts w:asciiTheme="minorHAnsi" w:hAnsiTheme="minorHAnsi" w:cstheme="minorHAnsi"/>
          <w:color w:val="353535"/>
          <w:highlight w:val="yellow"/>
          <w:bdr w:val="none" w:sz="0" w:space="0" w:color="auto" w:frame="1"/>
          <w:lang w:val="en-GB"/>
        </w:rPr>
        <w:t>that to going out</w:t>
      </w:r>
      <w:r w:rsidRPr="00FB1DB4">
        <w:rPr>
          <w:rFonts w:asciiTheme="minorHAnsi" w:hAnsiTheme="minorHAnsi" w:cstheme="minorHAnsi"/>
          <w:color w:val="353535"/>
          <w:bdr w:val="none" w:sz="0" w:space="0" w:color="auto" w:frame="1"/>
          <w:lang w:val="en-GB"/>
        </w:rPr>
        <w:t xml:space="preserve"> to a restaurant.</w:t>
      </w:r>
    </w:p>
    <w:p w14:paraId="3866D536" w14:textId="280584C0" w:rsidR="006109F2" w:rsidRDefault="006109F2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76C270D2" w14:textId="2E72AE7D" w:rsidR="009B0E6D" w:rsidRPr="003765FB" w:rsidRDefault="00FB1DB4" w:rsidP="00FB1DB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</w:pPr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EXPRESSING </w:t>
      </w:r>
      <w:hyperlink r:id="rId9" w:tgtFrame="_blank" w:history="1">
        <w:r w:rsidRPr="003765FB">
          <w:rPr>
            <w:rFonts w:asciiTheme="minorHAnsi" w:hAnsiTheme="minorHAnsi" w:cstheme="minorHAnsi"/>
            <w:b/>
            <w:bCs/>
            <w:color w:val="FF0000"/>
            <w:bdr w:val="none" w:sz="0" w:space="0" w:color="auto" w:frame="1"/>
            <w:lang w:val="en-GB"/>
          </w:rPr>
          <w:t>PREF</w:t>
        </w:r>
        <w:r w:rsidRPr="003765FB">
          <w:rPr>
            <w:rFonts w:asciiTheme="minorHAnsi" w:hAnsiTheme="minorHAnsi" w:cstheme="minorHAnsi"/>
            <w:b/>
            <w:bCs/>
            <w:color w:val="FF0000"/>
            <w:bdr w:val="none" w:sz="0" w:space="0" w:color="auto" w:frame="1"/>
            <w:lang w:val="en-GB"/>
          </w:rPr>
          <w:t>E</w:t>
        </w:r>
        <w:r w:rsidRPr="003765FB">
          <w:rPr>
            <w:rFonts w:asciiTheme="minorHAnsi" w:hAnsiTheme="minorHAnsi" w:cstheme="minorHAnsi"/>
            <w:b/>
            <w:bCs/>
            <w:color w:val="FF0000"/>
            <w:bdr w:val="none" w:sz="0" w:space="0" w:color="auto" w:frame="1"/>
            <w:lang w:val="en-GB"/>
          </w:rPr>
          <w:t>RENCES</w:t>
        </w:r>
      </w:hyperlink>
      <w:r w:rsidRPr="003765FB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val="en-GB"/>
        </w:rPr>
        <w:t>: I PREFER, I’D RATHER, I’D BETTER, LIKE BETTER</w:t>
      </w:r>
    </w:p>
    <w:p w14:paraId="0A3DA180" w14:textId="68037106" w:rsidR="00FB1DB4" w:rsidRPr="00FB1DB4" w:rsidRDefault="00FB1DB4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  <w:hyperlink r:id="rId10" w:history="1">
        <w:r w:rsidRPr="00AA5D6A">
          <w:rPr>
            <w:rStyle w:val="Collegamentoipertestuale"/>
            <w:rFonts w:cstheme="minorHAnsi"/>
            <w:sz w:val="24"/>
            <w:szCs w:val="24"/>
            <w:shd w:val="clear" w:color="auto" w:fill="FFFFFF"/>
            <w:lang w:val="en-GB"/>
          </w:rPr>
          <w:t>https://englishstudyhere.com/wp-content/uploads/2018/09/Using-Prefer-Would-rather-Had-better.png</w:t>
        </w:r>
      </w:hyperlink>
      <w:r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  <w:t xml:space="preserve"> </w:t>
      </w:r>
    </w:p>
    <w:p w14:paraId="3674B602" w14:textId="77777777" w:rsidR="008B4750" w:rsidRDefault="008B4750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4346323C" w14:textId="45A06CA4" w:rsidR="008B4750" w:rsidRPr="008B4750" w:rsidRDefault="008B4750" w:rsidP="00FF52CB">
      <w:pPr>
        <w:spacing w:after="0" w:line="240" w:lineRule="auto"/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</w:pPr>
      <w:r w:rsidRPr="008B4750"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  <w:t>LISTENING 3</w:t>
      </w:r>
    </w:p>
    <w:p w14:paraId="1B79A7D9" w14:textId="367729D1" w:rsidR="008B4750" w:rsidRPr="003765FB" w:rsidRDefault="008B4750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2E0A2FFA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1</w:t>
      </w:r>
    </w:p>
    <w:p w14:paraId="57DF5546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I’m a big fan of </w:t>
      </w: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Valentine’s Day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. It’s one of my </w:t>
      </w:r>
      <w:proofErr w:type="spellStart"/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favorite</w:t>
      </w:r>
      <w:proofErr w:type="spellEnd"/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days of the year. I love opening and reading those cards and trying to guess who they’re from. And last year I got a real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valentine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, too – you know, from someone who really liked me. That was so romantic.</w:t>
      </w:r>
    </w:p>
    <w:p w14:paraId="2DD734E6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2</w:t>
      </w:r>
    </w:p>
    <w:p w14:paraId="3415268F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I don’t know why people still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play tricks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on </w:t>
      </w: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April Fool’s Day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. Last year on April first, one of my co-workers played a really horrible trick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on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our office. He moved all the stuff on everyone’s desks around, so no one could find what they were looking for. It was a total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waste of time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.</w:t>
      </w:r>
    </w:p>
    <w:p w14:paraId="2A750EF9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3</w:t>
      </w:r>
    </w:p>
    <w:p w14:paraId="67CC23D2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Earth Day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is really amazing. People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spend their time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help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ing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each other and nature. Last year, my book club planted flowers around the kids’ playground in the park. Then we had a picnic with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lots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of fresh fruits and vegetables. I hope we do something just as special this year!</w:t>
      </w:r>
    </w:p>
    <w:p w14:paraId="1D87266D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4</w:t>
      </w:r>
    </w:p>
    <w:p w14:paraId="64D9F617" w14:textId="6D539167" w:rsid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When I was a kid, we used to surprise my mom every </w:t>
      </w: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Mother’s Day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with breakfast in bed. We got up early and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made a mess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in the kitchen, but she always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enjoyed it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. At least I think she did! It was a great tradition and we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had fun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cleaning up the kitchen together.</w:t>
      </w:r>
    </w:p>
    <w:p w14:paraId="39FE1FEB" w14:textId="651B4BD1" w:rsidR="00E42D06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</w:p>
    <w:p w14:paraId="63387BC6" w14:textId="11FCDEE7" w:rsidR="00E42D06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  <w:r w:rsidRPr="002677CD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val="en-GB" w:eastAsia="it-IT"/>
        </w:rPr>
        <w:t xml:space="preserve">FUN vs FUNNY </w:t>
      </w:r>
    </w:p>
    <w:p w14:paraId="514AA2A4" w14:textId="77777777" w:rsidR="00E42D06" w:rsidRPr="008B4750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</w:p>
    <w:p w14:paraId="18C2D009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lastRenderedPageBreak/>
        <w:t>5</w:t>
      </w:r>
    </w:p>
    <w:p w14:paraId="04B3B088" w14:textId="2CFFF599" w:rsid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Father’s Day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is a special time for me. It’s great because I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get to spend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the whole day with my family. Last year, our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whole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family got together for a big dinner. They made my </w:t>
      </w:r>
      <w:proofErr w:type="spellStart"/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favorite</w:t>
      </w:r>
      <w:proofErr w:type="spellEnd"/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meal, spaghetti and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meatballs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, and we had ice cream for dessert. We’re all big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talkers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, so everyone had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funny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stories to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tell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.</w:t>
      </w:r>
    </w:p>
    <w:p w14:paraId="727DB277" w14:textId="51E59A2B" w:rsidR="00E42D06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</w:p>
    <w:p w14:paraId="70584DA4" w14:textId="22BF0D0B" w:rsidR="00E42D06" w:rsidRPr="00E42D06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</w:pPr>
      <w:r w:rsidRPr="00E42D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val="en-GB" w:eastAsia="it-IT"/>
        </w:rPr>
        <w:t xml:space="preserve">"GET TO DO" SOMETHING </w:t>
      </w:r>
      <w:r w:rsidRPr="00E42D06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means that you are enabled or given the opportunity to do something</w:t>
      </w:r>
    </w:p>
    <w:p w14:paraId="058B73C9" w14:textId="77777777" w:rsidR="00E42D06" w:rsidRPr="008B4750" w:rsidRDefault="00E42D06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</w:p>
    <w:p w14:paraId="7C87FAEA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6</w:t>
      </w:r>
    </w:p>
    <w:p w14:paraId="07B1D4FA" w14:textId="77777777" w:rsidR="008B4750" w:rsidRPr="008B4750" w:rsidRDefault="008B4750" w:rsidP="008B4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I don’t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look forward to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New Year’s Eve. Those parties are the worst. There’s way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too much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food, and you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end up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eating too much and staying up too late, and you feel terrible the next day. And the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noise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! Last year, the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people next door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had a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huge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, </w:t>
      </w:r>
      <w:r w:rsidRPr="008B4750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noisy</w:t>
      </w:r>
      <w:r w:rsidRPr="008B4750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party that went on till five in the morning!</w:t>
      </w:r>
    </w:p>
    <w:p w14:paraId="148C0E85" w14:textId="50A0DA63" w:rsidR="008B4750" w:rsidRDefault="008B4750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45E6F92E" w14:textId="081478B1" w:rsidR="002677CD" w:rsidRPr="002677CD" w:rsidRDefault="002677CD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</w:rPr>
      </w:pPr>
      <w:r w:rsidRPr="002677CD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QUANTIFIERS:</w:t>
      </w:r>
      <w:r w:rsidRPr="002677CD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hyperlink r:id="rId11" w:history="1">
        <w:r w:rsidRPr="002677CD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https://www.liveworksheets.com/dy1746103eb</w:t>
        </w:r>
      </w:hyperlink>
      <w:r w:rsidRPr="002677CD">
        <w:rPr>
          <w:rFonts w:cstheme="minorHAnsi"/>
          <w:color w:val="353535"/>
          <w:sz w:val="24"/>
          <w:szCs w:val="24"/>
          <w:shd w:val="clear" w:color="auto" w:fill="FFFFFF"/>
        </w:rPr>
        <w:t xml:space="preserve"> </w:t>
      </w:r>
    </w:p>
    <w:p w14:paraId="4A2A020B" w14:textId="489D4958" w:rsidR="008B4750" w:rsidRPr="002677CD" w:rsidRDefault="008B4750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</w:rPr>
      </w:pPr>
    </w:p>
    <w:p w14:paraId="55139DA5" w14:textId="6D9B95A8" w:rsidR="008B4750" w:rsidRDefault="008B4750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</w:rPr>
      </w:pPr>
    </w:p>
    <w:p w14:paraId="28C1FA29" w14:textId="77777777" w:rsidR="002677CD" w:rsidRPr="002677CD" w:rsidRDefault="002677CD" w:rsidP="002677CD">
      <w:pPr>
        <w:shd w:val="clear" w:color="auto" w:fill="FFFFFF"/>
        <w:spacing w:after="0" w:line="384" w:lineRule="atLeast"/>
        <w:textAlignment w:val="baseline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spellStart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Conversation</w:t>
      </w:r>
      <w:proofErr w:type="spellEnd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Corner: </w:t>
      </w:r>
      <w:proofErr w:type="spellStart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Talking</w:t>
      </w:r>
      <w:proofErr w:type="spellEnd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about</w:t>
      </w:r>
      <w:proofErr w:type="spellEnd"/>
      <w:r w:rsidRPr="002677C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2677CD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it-IT"/>
        </w:rPr>
        <w:t>birthdays</w:t>
      </w:r>
      <w:proofErr w:type="spellEnd"/>
    </w:p>
    <w:p w14:paraId="04C93330" w14:textId="77777777" w:rsidR="002677CD" w:rsidRPr="002677CD" w:rsidRDefault="002677CD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</w:rPr>
      </w:pPr>
    </w:p>
    <w:p w14:paraId="44A35720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A: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Hey, Alex. What’s up?</w:t>
      </w:r>
    </w:p>
    <w:p w14:paraId="495234B3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B: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Oh, nothing. I’m just planning for my dad’s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sixtieth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birthday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.</w:t>
      </w:r>
    </w:p>
    <w:p w14:paraId="71BC9B34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A: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   Wow. Your dad’s sixty already? He </w:t>
      </w:r>
      <w:r w:rsidRPr="002677CD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looks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so young. I </w:t>
      </w:r>
      <w:r w:rsidRPr="002677CD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would have thought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he was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fifty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years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old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.</w:t>
      </w:r>
    </w:p>
    <w:p w14:paraId="6B9B1479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B: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Ha! He’d love to hear that. Anyway, it’s a special occasion, so I want to plan a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surprise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party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for him.</w:t>
      </w:r>
    </w:p>
    <w:p w14:paraId="376D4617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A: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That’s nice. I’m sure he’ll appreciate that. So when’s the big day?</w:t>
      </w:r>
    </w:p>
    <w:p w14:paraId="7626BBFD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B: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On the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thirtieth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.</w:t>
      </w:r>
    </w:p>
    <w:p w14:paraId="4706DEBB" w14:textId="77777777" w:rsidR="002677CD" w:rsidRPr="002677CD" w:rsidRDefault="002677CD" w:rsidP="00267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val="en-GB" w:eastAsia="it-IT"/>
        </w:rPr>
      </w:pPr>
      <w:r w:rsidRPr="002677CD">
        <w:rPr>
          <w:rFonts w:eastAsia="Times New Roman" w:cstheme="minorHAnsi"/>
          <w:b/>
          <w:bCs/>
          <w:color w:val="353535"/>
          <w:sz w:val="24"/>
          <w:szCs w:val="24"/>
          <w:bdr w:val="none" w:sz="0" w:space="0" w:color="auto" w:frame="1"/>
          <w:lang w:val="en-GB" w:eastAsia="it-IT"/>
        </w:rPr>
        <w:t>A: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>   That’s only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two</w:t>
      </w:r>
      <w:r w:rsidRPr="002677CD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weeks</w:t>
      </w:r>
      <w:r w:rsidRPr="002677CD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 </w:t>
      </w:r>
      <w:r w:rsidRPr="002677CD">
        <w:rPr>
          <w:rFonts w:eastAsia="Times New Roman" w:cstheme="minorHAnsi"/>
          <w:b/>
          <w:bCs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away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! </w:t>
      </w:r>
      <w:r w:rsidRPr="002677CD">
        <w:rPr>
          <w:rFonts w:eastAsia="Times New Roman" w:cstheme="minorHAnsi"/>
          <w:color w:val="353535"/>
          <w:sz w:val="24"/>
          <w:szCs w:val="24"/>
          <w:highlight w:val="yellow"/>
          <w:bdr w:val="none" w:sz="0" w:space="0" w:color="auto" w:frame="1"/>
          <w:lang w:val="en-GB" w:eastAsia="it-IT"/>
        </w:rPr>
        <w:t>You’d better</w:t>
      </w:r>
      <w:r w:rsidRPr="002677CD">
        <w:rPr>
          <w:rFonts w:eastAsia="Times New Roman" w:cstheme="minorHAnsi"/>
          <w:color w:val="353535"/>
          <w:sz w:val="24"/>
          <w:szCs w:val="24"/>
          <w:bdr w:val="none" w:sz="0" w:space="0" w:color="auto" w:frame="1"/>
          <w:lang w:val="en-GB" w:eastAsia="it-IT"/>
        </w:rPr>
        <w:t xml:space="preserve"> start planning.</w:t>
      </w:r>
    </w:p>
    <w:p w14:paraId="246E4493" w14:textId="77777777" w:rsidR="002677CD" w:rsidRPr="002677CD" w:rsidRDefault="002677CD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1FF8F078" w14:textId="3CFD7CE2" w:rsidR="009B0E6D" w:rsidRPr="002677CD" w:rsidRDefault="002677CD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  <w:r w:rsidRPr="002677CD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GB"/>
        </w:rPr>
        <w:t>PREFER, WOULD RATHER, HAD BETTER</w:t>
      </w:r>
      <w:r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  <w:t xml:space="preserve">: </w:t>
      </w:r>
      <w:hyperlink r:id="rId12" w:history="1">
        <w:r w:rsidRPr="00AA5D6A">
          <w:rPr>
            <w:rStyle w:val="Collegamentoipertestuale"/>
            <w:rFonts w:cstheme="minorHAnsi"/>
            <w:sz w:val="24"/>
            <w:szCs w:val="24"/>
            <w:shd w:val="clear" w:color="auto" w:fill="FFFFFF"/>
            <w:lang w:val="en-GB"/>
          </w:rPr>
          <w:t>https://englishstudyhere.com/wp-content/uploads/2018/09/Using-Prefer-Would-rather-Had-better.png</w:t>
        </w:r>
      </w:hyperlink>
      <w:r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  <w:t xml:space="preserve"> </w:t>
      </w:r>
    </w:p>
    <w:p w14:paraId="4AB083C7" w14:textId="178EE13A" w:rsidR="002677CD" w:rsidRDefault="002677CD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37470097" w14:textId="77777777" w:rsidR="00043A64" w:rsidRDefault="00043A64" w:rsidP="00FF52CB">
      <w:pPr>
        <w:pBdr>
          <w:bottom w:val="dotted" w:sz="24" w:space="1" w:color="auto"/>
        </w:pBd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7837D83A" w14:textId="77777777" w:rsidR="00043A64" w:rsidRDefault="00043A64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</w:p>
    <w:p w14:paraId="2DA4943D" w14:textId="14E89377" w:rsidR="00043A64" w:rsidRPr="00043A64" w:rsidRDefault="00043A64" w:rsidP="000736E1">
      <w:pPr>
        <w:spacing w:after="0" w:line="240" w:lineRule="auto"/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</w:pPr>
      <w:r w:rsidRPr="00043A64">
        <w:rPr>
          <w:rFonts w:cstheme="minorHAnsi"/>
          <w:b/>
          <w:bCs/>
          <w:color w:val="353535"/>
          <w:sz w:val="24"/>
          <w:szCs w:val="24"/>
          <w:shd w:val="clear" w:color="auto" w:fill="FFFFFF"/>
          <w:lang w:val="en-GB"/>
        </w:rPr>
        <w:t>VIDEO</w:t>
      </w:r>
    </w:p>
    <w:p w14:paraId="78A85BAE" w14:textId="0DF290AA" w:rsidR="00ED63D7" w:rsidRDefault="00ED63D7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hyperlink r:id="rId13" w:history="1">
        <w:r w:rsidRPr="00AA5D6A">
          <w:rPr>
            <w:rStyle w:val="Collegamentoipertestuale"/>
            <w:rFonts w:eastAsia="Times New Roman" w:cstheme="minorHAnsi"/>
            <w:sz w:val="24"/>
            <w:szCs w:val="24"/>
            <w:lang w:val="en-GB" w:eastAsia="it-IT"/>
          </w:rPr>
          <w:t>https://www.youtube.com/watch?v=UVNiSD4XgX8&amp;ab_channel=IELTSOnlineLessons</w:t>
        </w:r>
      </w:hyperlink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</w:p>
    <w:p w14:paraId="31DBDFD8" w14:textId="518BBB96" w:rsidR="000736E1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I'm going to describe </w:t>
      </w:r>
      <w:r w:rsidRPr="000736E1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my friend's</w:t>
      </w:r>
      <w:r w:rsidRPr="00043A64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birthday party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last month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: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</w:p>
    <w:p w14:paraId="6E920F86" w14:textId="28380BA4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we went for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a delicious meal in an Italian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restaurant and then to a c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>o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up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>le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of bars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</w:p>
    <w:p w14:paraId="136AD851" w14:textId="092360CF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there were about 10 of us 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-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some close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friends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,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some old friends and some work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colleagues </w:t>
      </w:r>
    </w:p>
    <w:p w14:paraId="65CB9AA3" w14:textId="47383C4E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we started the evening at 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the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restaurant 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-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we had mouth-watering pizza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and talked about our lives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, </w:t>
      </w:r>
      <w:r w:rsidR="00ED63D7" w:rsidRPr="00ED63D7">
        <w:rPr>
          <w:rFonts w:eastAsia="Times New Roman" w:cstheme="minorHAnsi"/>
          <w:color w:val="000000"/>
          <w:sz w:val="24"/>
          <w:szCs w:val="24"/>
          <w:highlight w:val="yellow"/>
          <w:lang w:val="en-GB" w:eastAsia="it-IT"/>
        </w:rPr>
        <w:t>d</w:t>
      </w:r>
      <w:r w:rsidRPr="000736E1">
        <w:rPr>
          <w:rFonts w:eastAsia="Times New Roman" w:cstheme="minorHAnsi"/>
          <w:color w:val="000000"/>
          <w:sz w:val="24"/>
          <w:szCs w:val="24"/>
          <w:highlight w:val="yellow"/>
          <w:lang w:val="en-GB" w:eastAsia="it-IT"/>
        </w:rPr>
        <w:t>oped around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and had a little gossip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</w:p>
    <w:p w14:paraId="0F428F62" w14:textId="77777777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after that we went to a c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o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up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le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of quiet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bars in my town that was nice because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I'm not a fan of noisy places </w:t>
      </w:r>
    </w:p>
    <w:p w14:paraId="69E9B84C" w14:textId="46501C1E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how did I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feel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?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well it was a lot of fun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;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everybody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enjoyed themselves very much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,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and it was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great to meet old friends who I haven't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seen since my childhood </w:t>
      </w:r>
    </w:p>
    <w:p w14:paraId="3E21F66D" w14:textId="77777777" w:rsidR="009427B2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it was really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interesting to find out about what they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are doing in their lives </w:t>
      </w:r>
    </w:p>
    <w:p w14:paraId="7E409476" w14:textId="157E184C" w:rsidR="000736E1" w:rsidRDefault="000736E1" w:rsidP="000736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it-IT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hmm what else I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can </w:t>
      </w:r>
      <w:r w:rsidR="009427B2">
        <w:rPr>
          <w:rFonts w:eastAsia="Times New Roman" w:cstheme="minorHAnsi"/>
          <w:color w:val="000000"/>
          <w:sz w:val="24"/>
          <w:szCs w:val="24"/>
          <w:lang w:val="en-GB" w:eastAsia="it-IT"/>
        </w:rPr>
        <w:t>remember all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the details but let's just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say that everybody had a great time</w:t>
      </w:r>
      <w:r>
        <w:rPr>
          <w:rFonts w:eastAsia="Times New Roman" w:cstheme="minorHAnsi"/>
          <w:color w:val="000000"/>
          <w:sz w:val="24"/>
          <w:szCs w:val="24"/>
          <w:lang w:val="en-GB" w:eastAsia="it-IT"/>
        </w:rPr>
        <w:t xml:space="preserve"> </w:t>
      </w:r>
    </w:p>
    <w:p w14:paraId="13499A0C" w14:textId="39EE603F" w:rsidR="000736E1" w:rsidRPr="002677CD" w:rsidRDefault="000736E1" w:rsidP="00FF52CB">
      <w:pPr>
        <w:spacing w:after="0" w:line="240" w:lineRule="auto"/>
        <w:rPr>
          <w:rFonts w:cstheme="minorHAnsi"/>
          <w:color w:val="353535"/>
          <w:sz w:val="24"/>
          <w:szCs w:val="24"/>
          <w:shd w:val="clear" w:color="auto" w:fill="FFFFFF"/>
          <w:lang w:val="en-GB"/>
        </w:rPr>
      </w:pPr>
      <w:r w:rsidRPr="000736E1">
        <w:rPr>
          <w:rFonts w:eastAsia="Times New Roman" w:cstheme="minorHAnsi"/>
          <w:color w:val="000000"/>
          <w:sz w:val="24"/>
          <w:szCs w:val="24"/>
          <w:lang w:val="en-GB" w:eastAsia="it-IT"/>
        </w:rPr>
        <w:t>that's all I have to say</w:t>
      </w:r>
    </w:p>
    <w:sectPr w:rsidR="000736E1" w:rsidRPr="00267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CB"/>
    <w:rsid w:val="0000010C"/>
    <w:rsid w:val="00043A64"/>
    <w:rsid w:val="000736E1"/>
    <w:rsid w:val="0014075B"/>
    <w:rsid w:val="002677CD"/>
    <w:rsid w:val="003765FB"/>
    <w:rsid w:val="00410579"/>
    <w:rsid w:val="00426513"/>
    <w:rsid w:val="00460C2D"/>
    <w:rsid w:val="00475201"/>
    <w:rsid w:val="00507EF0"/>
    <w:rsid w:val="00524913"/>
    <w:rsid w:val="006109F2"/>
    <w:rsid w:val="00892B19"/>
    <w:rsid w:val="008B4750"/>
    <w:rsid w:val="009427B2"/>
    <w:rsid w:val="009B0E6D"/>
    <w:rsid w:val="00B776ED"/>
    <w:rsid w:val="00BA0594"/>
    <w:rsid w:val="00D82E11"/>
    <w:rsid w:val="00E42D06"/>
    <w:rsid w:val="00ED63D7"/>
    <w:rsid w:val="00F40A77"/>
    <w:rsid w:val="00FB1DB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496A"/>
  <w15:chartTrackingRefBased/>
  <w15:docId w15:val="{0D15C871-BD85-4CC6-8FED-A7D5B04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6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2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2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1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09F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DB4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7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usedwords.org/wp-content/uploads/2019/10/ANYMORE-vs-ANY-MORE-1.jpg" TargetMode="External"/><Relationship Id="rId13" Type="http://schemas.openxmlformats.org/officeDocument/2006/relationships/hyperlink" Target="https://www.youtube.com/watch?v=UVNiSD4XgX8&amp;ab_channel=IELTSOnlineLess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.bp.blogspot.com/-ub5nGzat9UA/WQ-iGc0S4vI/AAAAAAAAD8g/KFV8RjcSQfkc3HE8KBHgGw_GJolBLXHYACLcB/s1600/Imagen2.png" TargetMode="External"/><Relationship Id="rId12" Type="http://schemas.openxmlformats.org/officeDocument/2006/relationships/hyperlink" Target="https://englishstudyhere.com/wp-content/uploads/2018/09/Using-Prefer-Would-rather-Had-bet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-english.com/staging03/wp-content/uploads/Present-perfect-continuous-use_new.png" TargetMode="External"/><Relationship Id="rId11" Type="http://schemas.openxmlformats.org/officeDocument/2006/relationships/hyperlink" Target="https://www.liveworksheets.com/dy1746103eb" TargetMode="External"/><Relationship Id="rId5" Type="http://schemas.openxmlformats.org/officeDocument/2006/relationships/hyperlink" Target="https://thebuyhunt.com/wp-content/uploads/2020/06/0.2-She-Gave-Me-Five-Films-Passive-Voice-Second-wa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glishstudyhere.com/wp-content/uploads/2018/09/Using-Prefer-Would-rather-Had-better.png" TargetMode="External"/><Relationship Id="rId4" Type="http://schemas.openxmlformats.org/officeDocument/2006/relationships/hyperlink" Target="https://english-practice.net/practice-listening-english-exercises-for-b1-special-days/" TargetMode="External"/><Relationship Id="rId9" Type="http://schemas.openxmlformats.org/officeDocument/2006/relationships/hyperlink" Target="https://i.pinimg.com/originals/c6/ff/83/c6ff831a46305380a1bbddb37b22801c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8</cp:revision>
  <dcterms:created xsi:type="dcterms:W3CDTF">2022-01-18T16:29:00Z</dcterms:created>
  <dcterms:modified xsi:type="dcterms:W3CDTF">2022-01-18T18:38:00Z</dcterms:modified>
</cp:coreProperties>
</file>